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38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38"/>
        <w:gridCol w:w="863"/>
        <w:gridCol w:w="1394"/>
        <w:gridCol w:w="1672"/>
        <w:gridCol w:w="1727"/>
        <w:gridCol w:w="1389"/>
        <w:gridCol w:w="146"/>
        <w:gridCol w:w="146"/>
      </w:tblGrid>
      <w:tr w:rsidR="00115D40" w:rsidRPr="00115D40" w:rsidTr="00115D40">
        <w:trPr>
          <w:trHeight w:val="315"/>
        </w:trPr>
        <w:tc>
          <w:tcPr>
            <w:tcW w:w="838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D40" w:rsidRPr="00115D40" w:rsidRDefault="00115D40" w:rsidP="00115D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bookmarkStart w:id="0" w:name="_GoBack"/>
            <w:bookmarkEnd w:id="0"/>
            <w:r w:rsidRPr="00115D4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 xml:space="preserve">V. Způsob vyřízení v řízení ve věcech soudců a </w:t>
            </w:r>
            <w:proofErr w:type="spellStart"/>
            <w:r w:rsidRPr="00115D4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statních</w:t>
            </w:r>
            <w:proofErr w:type="spellEnd"/>
            <w:r w:rsidRPr="00115D4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 xml:space="preserve"> zástupců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 xml:space="preserve"> 2020</w:t>
            </w:r>
          </w:p>
        </w:tc>
      </w:tr>
      <w:tr w:rsidR="00115D40" w:rsidRPr="00115D40" w:rsidTr="00115D40">
        <w:trPr>
          <w:trHeight w:val="315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D40" w:rsidRPr="00115D40" w:rsidRDefault="00115D40" w:rsidP="00115D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D40" w:rsidRPr="00115D40" w:rsidRDefault="00115D40" w:rsidP="00115D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D40" w:rsidRPr="00115D40" w:rsidRDefault="00115D40" w:rsidP="00115D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D40" w:rsidRPr="00115D40" w:rsidRDefault="00115D40" w:rsidP="00115D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D40" w:rsidRPr="00115D40" w:rsidRDefault="00115D40" w:rsidP="00115D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D40" w:rsidRPr="00115D40" w:rsidRDefault="00115D40" w:rsidP="00115D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D40" w:rsidRPr="00115D40" w:rsidRDefault="00115D40" w:rsidP="00115D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D40" w:rsidRPr="00115D40" w:rsidRDefault="00115D40" w:rsidP="00115D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115D40" w:rsidRPr="00115D40" w:rsidTr="00115D40">
        <w:trPr>
          <w:trHeight w:val="315"/>
        </w:trPr>
        <w:tc>
          <w:tcPr>
            <w:tcW w:w="1238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15D40" w:rsidRPr="00115D40" w:rsidRDefault="00115D40" w:rsidP="00115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115D4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Rejstřík</w:t>
            </w:r>
          </w:p>
        </w:tc>
        <w:tc>
          <w:tcPr>
            <w:tcW w:w="86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15D40" w:rsidRPr="00115D40" w:rsidRDefault="00115D40" w:rsidP="00115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115D4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6182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0C0C0"/>
            <w:noWrap/>
            <w:vAlign w:val="center"/>
            <w:hideMark/>
          </w:tcPr>
          <w:p w:rsidR="00115D40" w:rsidRPr="00115D40" w:rsidRDefault="00115D40" w:rsidP="00115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115D4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Vyřízeno</w:t>
            </w:r>
          </w:p>
        </w:tc>
        <w:tc>
          <w:tcPr>
            <w:tcW w:w="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D40" w:rsidRPr="00115D40" w:rsidRDefault="00115D40" w:rsidP="00115D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D40" w:rsidRPr="00115D40" w:rsidRDefault="00115D40" w:rsidP="00115D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115D40" w:rsidRPr="00115D40" w:rsidTr="00115D40">
        <w:trPr>
          <w:trHeight w:val="900"/>
        </w:trPr>
        <w:tc>
          <w:tcPr>
            <w:tcW w:w="123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5D40" w:rsidRPr="00115D40" w:rsidRDefault="00115D40" w:rsidP="00115D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86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5D40" w:rsidRPr="00115D40" w:rsidRDefault="00115D40" w:rsidP="00115D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15D40" w:rsidRPr="00115D40" w:rsidRDefault="00115D40" w:rsidP="00115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115D4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uznáním vinny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15D40" w:rsidRPr="00115D40" w:rsidRDefault="00115D40" w:rsidP="00115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115D4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zproštěním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15D40" w:rsidRPr="00115D40" w:rsidRDefault="00115D40" w:rsidP="00115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115D4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zastavením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115D40" w:rsidRPr="00115D40" w:rsidRDefault="00115D40" w:rsidP="00115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115D4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Jiný výsledek</w:t>
            </w:r>
          </w:p>
        </w:tc>
        <w:tc>
          <w:tcPr>
            <w:tcW w:w="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D40" w:rsidRPr="00115D40" w:rsidRDefault="00115D40" w:rsidP="00115D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D40" w:rsidRPr="00115D40" w:rsidRDefault="00115D40" w:rsidP="00115D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115D40" w:rsidRPr="00115D40" w:rsidTr="00115D40">
        <w:trPr>
          <w:trHeight w:val="300"/>
        </w:trPr>
        <w:tc>
          <w:tcPr>
            <w:tcW w:w="1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15D40" w:rsidRPr="00115D40" w:rsidRDefault="00115D40" w:rsidP="00115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115D4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15D40" w:rsidRPr="00115D40" w:rsidRDefault="00115D40" w:rsidP="00115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115D4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b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15D40" w:rsidRPr="00115D40" w:rsidRDefault="00115D40" w:rsidP="00115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115D4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29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15D40" w:rsidRPr="00115D40" w:rsidRDefault="00115D40" w:rsidP="00115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115D4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30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15D40" w:rsidRPr="00115D40" w:rsidRDefault="00115D40" w:rsidP="00115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115D4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31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115D40" w:rsidRPr="00115D40" w:rsidRDefault="00115D40" w:rsidP="00115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115D4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32</w:t>
            </w:r>
          </w:p>
        </w:tc>
        <w:tc>
          <w:tcPr>
            <w:tcW w:w="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D40" w:rsidRPr="00115D40" w:rsidRDefault="00115D40" w:rsidP="00115D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D40" w:rsidRPr="00115D40" w:rsidRDefault="00115D40" w:rsidP="00115D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115D40" w:rsidRPr="00115D40" w:rsidTr="00115D40">
        <w:trPr>
          <w:trHeight w:val="315"/>
        </w:trPr>
        <w:tc>
          <w:tcPr>
            <w:tcW w:w="1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115D40" w:rsidRPr="00115D40" w:rsidRDefault="00115D40" w:rsidP="00115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proofErr w:type="spellStart"/>
            <w:r w:rsidRPr="00115D4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Kss</w:t>
            </w:r>
            <w:proofErr w:type="spellEnd"/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15D40" w:rsidRPr="00115D40" w:rsidRDefault="00115D40" w:rsidP="00115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115D4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39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D40" w:rsidRPr="00115D40" w:rsidRDefault="00115D40" w:rsidP="00115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115D4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D40" w:rsidRPr="00115D40" w:rsidRDefault="00115D40" w:rsidP="00115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115D4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D40" w:rsidRPr="00115D40" w:rsidRDefault="00115D40" w:rsidP="00115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115D4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D40" w:rsidRPr="00115D40" w:rsidRDefault="00115D40" w:rsidP="00115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115D4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D40" w:rsidRPr="00115D40" w:rsidRDefault="00115D40" w:rsidP="00115D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D40" w:rsidRPr="00115D40" w:rsidRDefault="00115D40" w:rsidP="00115D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115D40" w:rsidRPr="00115D40" w:rsidTr="00115D40">
        <w:trPr>
          <w:trHeight w:val="300"/>
        </w:trPr>
        <w:tc>
          <w:tcPr>
            <w:tcW w:w="1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115D40" w:rsidRPr="00115D40" w:rsidRDefault="00115D40" w:rsidP="00115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proofErr w:type="spellStart"/>
            <w:r w:rsidRPr="00115D4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Ksz</w:t>
            </w:r>
            <w:proofErr w:type="spellEnd"/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15D40" w:rsidRPr="00115D40" w:rsidRDefault="00115D40" w:rsidP="00115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115D4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40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D40" w:rsidRPr="00115D40" w:rsidRDefault="00115D40" w:rsidP="00115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115D4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D40" w:rsidRPr="00115D40" w:rsidRDefault="00115D40" w:rsidP="00115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115D4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D40" w:rsidRPr="00115D40" w:rsidRDefault="00115D40" w:rsidP="00115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115D4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D40" w:rsidRPr="00115D40" w:rsidRDefault="00115D40" w:rsidP="00115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115D4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D40" w:rsidRPr="00115D40" w:rsidRDefault="00115D40" w:rsidP="00115D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D40" w:rsidRPr="00115D40" w:rsidRDefault="00115D40" w:rsidP="00115D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115D40" w:rsidRPr="00115D40" w:rsidTr="00115D40">
        <w:trPr>
          <w:trHeight w:val="300"/>
        </w:trPr>
        <w:tc>
          <w:tcPr>
            <w:tcW w:w="12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C0C0C0"/>
            <w:noWrap/>
            <w:hideMark/>
          </w:tcPr>
          <w:p w:rsidR="00115D40" w:rsidRPr="00115D40" w:rsidRDefault="00115D40" w:rsidP="00115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proofErr w:type="spellStart"/>
            <w:r w:rsidRPr="00115D4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Kse</w:t>
            </w:r>
            <w:proofErr w:type="spellEnd"/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15D40" w:rsidRPr="00115D40" w:rsidRDefault="00115D40" w:rsidP="00115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115D4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41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D40" w:rsidRPr="00115D40" w:rsidRDefault="00115D40" w:rsidP="00115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115D4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D40" w:rsidRPr="00115D40" w:rsidRDefault="00115D40" w:rsidP="00115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115D4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D40" w:rsidRPr="00115D40" w:rsidRDefault="00115D40" w:rsidP="00115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115D4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D40" w:rsidRPr="00115D40" w:rsidRDefault="00115D40" w:rsidP="00115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115D4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D40" w:rsidRPr="00115D40" w:rsidRDefault="00115D40" w:rsidP="00115D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D40" w:rsidRPr="00115D40" w:rsidRDefault="00115D40" w:rsidP="00115D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115D40" w:rsidRPr="00115D40" w:rsidTr="00115D40">
        <w:trPr>
          <w:trHeight w:val="300"/>
        </w:trPr>
        <w:tc>
          <w:tcPr>
            <w:tcW w:w="123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C0C0C0"/>
            <w:noWrap/>
            <w:hideMark/>
          </w:tcPr>
          <w:p w:rsidR="00115D40" w:rsidRPr="00115D40" w:rsidRDefault="00115D40" w:rsidP="00115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proofErr w:type="spellStart"/>
            <w:r w:rsidRPr="00115D4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Kseo</w:t>
            </w:r>
            <w:proofErr w:type="spellEnd"/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15D40" w:rsidRPr="00115D40" w:rsidRDefault="00115D40" w:rsidP="00115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115D4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42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D40" w:rsidRPr="00115D40" w:rsidRDefault="00115D40" w:rsidP="00115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115D4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D40" w:rsidRPr="00115D40" w:rsidRDefault="00115D40" w:rsidP="00115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115D4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D40" w:rsidRPr="00115D40" w:rsidRDefault="00115D40" w:rsidP="00115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115D4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D40" w:rsidRPr="00115D40" w:rsidRDefault="00115D40" w:rsidP="00115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115D4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D40" w:rsidRPr="00115D40" w:rsidRDefault="00115D40" w:rsidP="00115D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D40" w:rsidRPr="00115D40" w:rsidRDefault="00115D40" w:rsidP="00115D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115D40" w:rsidRPr="00115D40" w:rsidTr="00115D40">
        <w:trPr>
          <w:trHeight w:val="315"/>
        </w:trPr>
        <w:tc>
          <w:tcPr>
            <w:tcW w:w="12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115D40" w:rsidRPr="00115D40" w:rsidRDefault="00115D40" w:rsidP="00115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proofErr w:type="spellStart"/>
            <w:r w:rsidRPr="00115D4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Nk</w:t>
            </w:r>
            <w:proofErr w:type="spellEnd"/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15D40" w:rsidRPr="00115D40" w:rsidRDefault="00115D40" w:rsidP="00115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115D4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43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D40" w:rsidRPr="00115D40" w:rsidRDefault="00115D40" w:rsidP="00115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115D4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D40" w:rsidRPr="00115D40" w:rsidRDefault="00115D40" w:rsidP="00115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115D4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D40" w:rsidRPr="00115D40" w:rsidRDefault="00115D40" w:rsidP="00115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115D4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D40" w:rsidRPr="00115D40" w:rsidRDefault="00115D40" w:rsidP="00115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115D4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D40" w:rsidRPr="00115D40" w:rsidRDefault="00115D40" w:rsidP="00115D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D40" w:rsidRPr="00115D40" w:rsidRDefault="00115D40" w:rsidP="00115D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115D40" w:rsidRPr="00115D40" w:rsidTr="00115D40">
        <w:trPr>
          <w:trHeight w:val="315"/>
        </w:trPr>
        <w:tc>
          <w:tcPr>
            <w:tcW w:w="12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</w:tcPr>
          <w:p w:rsidR="00115D40" w:rsidRPr="00115D40" w:rsidRDefault="00115D40" w:rsidP="00115D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115D40" w:rsidRPr="00115D40" w:rsidRDefault="00115D40" w:rsidP="00115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5D40" w:rsidRPr="00115D40" w:rsidRDefault="00115D40" w:rsidP="00115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5D40" w:rsidRPr="00115D40" w:rsidRDefault="00115D40" w:rsidP="00115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5D40" w:rsidRPr="00115D40" w:rsidRDefault="00115D40" w:rsidP="00115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15D40" w:rsidRPr="00115D40" w:rsidRDefault="00115D40" w:rsidP="00115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5D40" w:rsidRPr="00115D40" w:rsidRDefault="00115D40" w:rsidP="00115D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5D40" w:rsidRPr="00115D40" w:rsidRDefault="00115D40" w:rsidP="00115D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</w:tbl>
    <w:p w:rsidR="008F4F90" w:rsidRDefault="008F4F90"/>
    <w:p w:rsidR="00115D40" w:rsidRDefault="00115D40"/>
    <w:tbl>
      <w:tblPr>
        <w:tblW w:w="838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38"/>
        <w:gridCol w:w="863"/>
        <w:gridCol w:w="1394"/>
        <w:gridCol w:w="1672"/>
        <w:gridCol w:w="1727"/>
        <w:gridCol w:w="1389"/>
        <w:gridCol w:w="146"/>
        <w:gridCol w:w="146"/>
      </w:tblGrid>
      <w:tr w:rsidR="00115D40" w:rsidRPr="00115D40" w:rsidTr="00115D40">
        <w:trPr>
          <w:trHeight w:val="315"/>
        </w:trPr>
        <w:tc>
          <w:tcPr>
            <w:tcW w:w="838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D40" w:rsidRPr="00115D40" w:rsidRDefault="00115D40" w:rsidP="00115D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115D4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 xml:space="preserve">V. Způsob vyřízení v řízení ve věcech soudců a </w:t>
            </w:r>
            <w:proofErr w:type="spellStart"/>
            <w:r w:rsidRPr="00115D4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statních</w:t>
            </w:r>
            <w:proofErr w:type="spellEnd"/>
            <w:r w:rsidRPr="00115D4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 xml:space="preserve"> zástupců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 xml:space="preserve">  2019</w:t>
            </w:r>
          </w:p>
        </w:tc>
      </w:tr>
      <w:tr w:rsidR="00115D40" w:rsidRPr="00115D40" w:rsidTr="00115D40">
        <w:trPr>
          <w:trHeight w:val="315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D40" w:rsidRPr="00115D40" w:rsidRDefault="00115D40" w:rsidP="00115D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D40" w:rsidRPr="00115D40" w:rsidRDefault="00115D40" w:rsidP="00115D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D40" w:rsidRPr="00115D40" w:rsidRDefault="00115D40" w:rsidP="00115D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D40" w:rsidRPr="00115D40" w:rsidRDefault="00115D40" w:rsidP="00115D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D40" w:rsidRPr="00115D40" w:rsidRDefault="00115D40" w:rsidP="00115D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D40" w:rsidRPr="00115D40" w:rsidRDefault="00115D40" w:rsidP="00115D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D40" w:rsidRPr="00115D40" w:rsidRDefault="00115D40" w:rsidP="00115D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D40" w:rsidRPr="00115D40" w:rsidRDefault="00115D40" w:rsidP="00115D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115D40" w:rsidRPr="00115D40" w:rsidTr="00115D40">
        <w:trPr>
          <w:trHeight w:val="315"/>
        </w:trPr>
        <w:tc>
          <w:tcPr>
            <w:tcW w:w="1238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15D40" w:rsidRPr="00115D40" w:rsidRDefault="00115D40" w:rsidP="00115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115D4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Rejstřík</w:t>
            </w:r>
          </w:p>
        </w:tc>
        <w:tc>
          <w:tcPr>
            <w:tcW w:w="86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15D40" w:rsidRPr="00115D40" w:rsidRDefault="00115D40" w:rsidP="00115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115D4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6182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0C0C0"/>
            <w:noWrap/>
            <w:vAlign w:val="center"/>
            <w:hideMark/>
          </w:tcPr>
          <w:p w:rsidR="00115D40" w:rsidRPr="00115D40" w:rsidRDefault="00115D40" w:rsidP="00115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115D4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Vyřízeno</w:t>
            </w:r>
          </w:p>
        </w:tc>
        <w:tc>
          <w:tcPr>
            <w:tcW w:w="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D40" w:rsidRPr="00115D40" w:rsidRDefault="00115D40" w:rsidP="00115D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D40" w:rsidRPr="00115D40" w:rsidRDefault="00115D40" w:rsidP="00115D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115D40" w:rsidRPr="00115D40" w:rsidTr="00115D40">
        <w:trPr>
          <w:trHeight w:val="900"/>
        </w:trPr>
        <w:tc>
          <w:tcPr>
            <w:tcW w:w="123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5D40" w:rsidRPr="00115D40" w:rsidRDefault="00115D40" w:rsidP="00115D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86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5D40" w:rsidRPr="00115D40" w:rsidRDefault="00115D40" w:rsidP="00115D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15D40" w:rsidRPr="00115D40" w:rsidRDefault="00115D40" w:rsidP="00115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115D4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uznáním vinny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15D40" w:rsidRPr="00115D40" w:rsidRDefault="00115D40" w:rsidP="00115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115D4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zproštěním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15D40" w:rsidRPr="00115D40" w:rsidRDefault="00115D40" w:rsidP="00115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115D4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zastavením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115D40" w:rsidRPr="00115D40" w:rsidRDefault="00115D40" w:rsidP="00115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115D4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Jiný výsledek</w:t>
            </w:r>
          </w:p>
        </w:tc>
        <w:tc>
          <w:tcPr>
            <w:tcW w:w="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D40" w:rsidRPr="00115D40" w:rsidRDefault="00115D40" w:rsidP="00115D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D40" w:rsidRPr="00115D40" w:rsidRDefault="00115D40" w:rsidP="00115D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115D40" w:rsidRPr="00115D40" w:rsidTr="00115D40">
        <w:trPr>
          <w:trHeight w:val="300"/>
        </w:trPr>
        <w:tc>
          <w:tcPr>
            <w:tcW w:w="1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15D40" w:rsidRPr="00115D40" w:rsidRDefault="00115D40" w:rsidP="00115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115D4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15D40" w:rsidRPr="00115D40" w:rsidRDefault="00115D40" w:rsidP="00115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115D4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b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15D40" w:rsidRPr="00115D40" w:rsidRDefault="00115D40" w:rsidP="00115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115D4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29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15D40" w:rsidRPr="00115D40" w:rsidRDefault="00115D40" w:rsidP="00115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115D4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30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15D40" w:rsidRPr="00115D40" w:rsidRDefault="00115D40" w:rsidP="00115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115D4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31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115D40" w:rsidRPr="00115D40" w:rsidRDefault="00115D40" w:rsidP="00115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115D4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32</w:t>
            </w:r>
          </w:p>
        </w:tc>
        <w:tc>
          <w:tcPr>
            <w:tcW w:w="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D40" w:rsidRPr="00115D40" w:rsidRDefault="00115D40" w:rsidP="00115D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D40" w:rsidRPr="00115D40" w:rsidRDefault="00115D40" w:rsidP="00115D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115D40" w:rsidRPr="00115D40" w:rsidTr="00115D40">
        <w:trPr>
          <w:trHeight w:val="315"/>
        </w:trPr>
        <w:tc>
          <w:tcPr>
            <w:tcW w:w="1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115D40" w:rsidRPr="00115D40" w:rsidRDefault="00115D40" w:rsidP="00115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proofErr w:type="spellStart"/>
            <w:r w:rsidRPr="00115D4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Kss</w:t>
            </w:r>
            <w:proofErr w:type="spellEnd"/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15D40" w:rsidRPr="00115D40" w:rsidRDefault="00115D40" w:rsidP="00115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115D4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39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D40" w:rsidRPr="00115D40" w:rsidRDefault="00115D40" w:rsidP="00115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115D4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D40" w:rsidRPr="00115D40" w:rsidRDefault="00115D40" w:rsidP="00115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115D4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D40" w:rsidRPr="00115D40" w:rsidRDefault="00115D40" w:rsidP="00115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115D4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D40" w:rsidRPr="00115D40" w:rsidRDefault="00115D40" w:rsidP="00115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115D4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D40" w:rsidRPr="00115D40" w:rsidRDefault="00115D40" w:rsidP="00115D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D40" w:rsidRPr="00115D40" w:rsidRDefault="00115D40" w:rsidP="00115D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115D40" w:rsidRPr="00115D40" w:rsidTr="00115D40">
        <w:trPr>
          <w:trHeight w:val="300"/>
        </w:trPr>
        <w:tc>
          <w:tcPr>
            <w:tcW w:w="1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115D40" w:rsidRPr="00115D40" w:rsidRDefault="00115D40" w:rsidP="00115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proofErr w:type="spellStart"/>
            <w:r w:rsidRPr="00115D4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Ksz</w:t>
            </w:r>
            <w:proofErr w:type="spellEnd"/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15D40" w:rsidRPr="00115D40" w:rsidRDefault="00115D40" w:rsidP="00115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115D4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40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D40" w:rsidRPr="00115D40" w:rsidRDefault="00115D40" w:rsidP="00115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115D4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D40" w:rsidRPr="00115D40" w:rsidRDefault="00115D40" w:rsidP="00115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115D4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D40" w:rsidRPr="00115D40" w:rsidRDefault="00115D40" w:rsidP="00115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115D4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D40" w:rsidRPr="00115D40" w:rsidRDefault="00115D40" w:rsidP="00115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115D4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D40" w:rsidRPr="00115D40" w:rsidRDefault="00115D40" w:rsidP="00115D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D40" w:rsidRPr="00115D40" w:rsidRDefault="00115D40" w:rsidP="00115D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115D40" w:rsidRPr="00115D40" w:rsidTr="00115D40">
        <w:trPr>
          <w:trHeight w:val="300"/>
        </w:trPr>
        <w:tc>
          <w:tcPr>
            <w:tcW w:w="12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C0C0C0"/>
            <w:noWrap/>
            <w:hideMark/>
          </w:tcPr>
          <w:p w:rsidR="00115D40" w:rsidRPr="00115D40" w:rsidRDefault="00115D40" w:rsidP="00115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proofErr w:type="spellStart"/>
            <w:r w:rsidRPr="00115D4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Kse</w:t>
            </w:r>
            <w:proofErr w:type="spellEnd"/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15D40" w:rsidRPr="00115D40" w:rsidRDefault="00115D40" w:rsidP="00115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115D4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41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D40" w:rsidRPr="00115D40" w:rsidRDefault="00115D40" w:rsidP="00115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115D4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D40" w:rsidRPr="00115D40" w:rsidRDefault="00115D40" w:rsidP="00115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115D4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D40" w:rsidRPr="00115D40" w:rsidRDefault="00115D40" w:rsidP="00115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115D4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D40" w:rsidRPr="00115D40" w:rsidRDefault="00115D40" w:rsidP="00115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115D4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D40" w:rsidRPr="00115D40" w:rsidRDefault="00115D40" w:rsidP="00115D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D40" w:rsidRPr="00115D40" w:rsidRDefault="00115D40" w:rsidP="00115D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115D40" w:rsidRPr="00115D40" w:rsidTr="00115D40">
        <w:trPr>
          <w:trHeight w:val="300"/>
        </w:trPr>
        <w:tc>
          <w:tcPr>
            <w:tcW w:w="123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C0C0C0"/>
            <w:noWrap/>
            <w:hideMark/>
          </w:tcPr>
          <w:p w:rsidR="00115D40" w:rsidRPr="00115D40" w:rsidRDefault="00115D40" w:rsidP="00115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proofErr w:type="spellStart"/>
            <w:r w:rsidRPr="00115D4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Kseo</w:t>
            </w:r>
            <w:proofErr w:type="spellEnd"/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15D40" w:rsidRPr="00115D40" w:rsidRDefault="00115D40" w:rsidP="00115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115D4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42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D40" w:rsidRPr="00115D40" w:rsidRDefault="00115D40" w:rsidP="00115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115D4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D40" w:rsidRPr="00115D40" w:rsidRDefault="00115D40" w:rsidP="00115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115D4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D40" w:rsidRPr="00115D40" w:rsidRDefault="00115D40" w:rsidP="00115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115D4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D40" w:rsidRPr="00115D40" w:rsidRDefault="00115D40" w:rsidP="00115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115D4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D40" w:rsidRPr="00115D40" w:rsidRDefault="00115D40" w:rsidP="00115D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D40" w:rsidRPr="00115D40" w:rsidRDefault="00115D40" w:rsidP="00115D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115D40" w:rsidRPr="00115D40" w:rsidTr="00115D40">
        <w:trPr>
          <w:trHeight w:val="315"/>
        </w:trPr>
        <w:tc>
          <w:tcPr>
            <w:tcW w:w="12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115D40" w:rsidRPr="00115D40" w:rsidRDefault="00115D40" w:rsidP="00115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proofErr w:type="spellStart"/>
            <w:r w:rsidRPr="00115D4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Nk</w:t>
            </w:r>
            <w:proofErr w:type="spellEnd"/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15D40" w:rsidRPr="00115D40" w:rsidRDefault="00115D40" w:rsidP="00115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115D4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43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D40" w:rsidRPr="00115D40" w:rsidRDefault="00115D40" w:rsidP="00115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115D4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D40" w:rsidRPr="00115D40" w:rsidRDefault="00115D40" w:rsidP="00115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115D4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D40" w:rsidRPr="00115D40" w:rsidRDefault="00115D40" w:rsidP="00115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115D4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D40" w:rsidRPr="00115D40" w:rsidRDefault="00115D40" w:rsidP="00115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115D4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D40" w:rsidRPr="00115D40" w:rsidRDefault="00115D40" w:rsidP="00115D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D40" w:rsidRPr="00115D40" w:rsidRDefault="00115D40" w:rsidP="00115D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</w:tbl>
    <w:p w:rsidR="00115D40" w:rsidRDefault="00115D40"/>
    <w:p w:rsidR="00115D40" w:rsidRDefault="00115D40"/>
    <w:tbl>
      <w:tblPr>
        <w:tblW w:w="857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38"/>
        <w:gridCol w:w="863"/>
        <w:gridCol w:w="1394"/>
        <w:gridCol w:w="1672"/>
        <w:gridCol w:w="1727"/>
        <w:gridCol w:w="1389"/>
        <w:gridCol w:w="146"/>
        <w:gridCol w:w="146"/>
        <w:gridCol w:w="146"/>
      </w:tblGrid>
      <w:tr w:rsidR="00115D40" w:rsidRPr="00115D40" w:rsidTr="00157460">
        <w:trPr>
          <w:trHeight w:val="315"/>
        </w:trPr>
        <w:tc>
          <w:tcPr>
            <w:tcW w:w="857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D40" w:rsidRPr="00115D40" w:rsidRDefault="00115D40" w:rsidP="00115D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115D4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 xml:space="preserve">V. Způsob vyřízení v řízení ve věcech soudců a </w:t>
            </w:r>
            <w:proofErr w:type="spellStart"/>
            <w:r w:rsidRPr="00115D4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statních</w:t>
            </w:r>
            <w:proofErr w:type="spellEnd"/>
            <w:r w:rsidRPr="00115D4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 xml:space="preserve"> zástupců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 xml:space="preserve">  2018</w:t>
            </w:r>
          </w:p>
        </w:tc>
      </w:tr>
      <w:tr w:rsidR="00115D40" w:rsidRPr="00115D40" w:rsidTr="00157460">
        <w:trPr>
          <w:trHeight w:val="315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D40" w:rsidRPr="00115D40" w:rsidRDefault="00115D40" w:rsidP="00115D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D40" w:rsidRPr="00115D40" w:rsidRDefault="00115D40" w:rsidP="00115D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D40" w:rsidRPr="00115D40" w:rsidRDefault="00115D40" w:rsidP="00115D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D40" w:rsidRPr="00115D40" w:rsidRDefault="00115D40" w:rsidP="00115D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D40" w:rsidRPr="00115D40" w:rsidRDefault="00115D40" w:rsidP="00115D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D40" w:rsidRPr="00115D40" w:rsidRDefault="00115D40" w:rsidP="00115D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D40" w:rsidRPr="00115D40" w:rsidRDefault="00115D40" w:rsidP="00115D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D40" w:rsidRPr="00115D40" w:rsidRDefault="00115D40" w:rsidP="00115D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115D40" w:rsidRPr="00115D40" w:rsidTr="00157460">
        <w:trPr>
          <w:trHeight w:val="315"/>
        </w:trPr>
        <w:tc>
          <w:tcPr>
            <w:tcW w:w="1238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15D40" w:rsidRPr="00115D40" w:rsidRDefault="00115D40" w:rsidP="00115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115D4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Rejstřík</w:t>
            </w:r>
          </w:p>
        </w:tc>
        <w:tc>
          <w:tcPr>
            <w:tcW w:w="86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15D40" w:rsidRPr="00115D40" w:rsidRDefault="00115D40" w:rsidP="00115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115D4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6182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0C0C0"/>
            <w:noWrap/>
            <w:vAlign w:val="center"/>
            <w:hideMark/>
          </w:tcPr>
          <w:p w:rsidR="00115D40" w:rsidRPr="00115D40" w:rsidRDefault="00115D40" w:rsidP="00115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115D4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Vyřízeno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D40" w:rsidRPr="00115D40" w:rsidRDefault="00115D40" w:rsidP="00115D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D40" w:rsidRPr="00115D40" w:rsidRDefault="00115D40" w:rsidP="00115D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115D40" w:rsidRPr="00115D40" w:rsidTr="00157460">
        <w:trPr>
          <w:trHeight w:val="900"/>
        </w:trPr>
        <w:tc>
          <w:tcPr>
            <w:tcW w:w="123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5D40" w:rsidRPr="00115D40" w:rsidRDefault="00115D40" w:rsidP="00115D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86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5D40" w:rsidRPr="00115D40" w:rsidRDefault="00115D40" w:rsidP="00115D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15D40" w:rsidRPr="00115D40" w:rsidRDefault="00115D40" w:rsidP="00115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115D4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uznáním vinny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15D40" w:rsidRPr="00115D40" w:rsidRDefault="00115D40" w:rsidP="00115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115D4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zproštěním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15D40" w:rsidRPr="00115D40" w:rsidRDefault="00115D40" w:rsidP="00115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115D4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zastavením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115D40" w:rsidRPr="00115D40" w:rsidRDefault="00115D40" w:rsidP="00115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115D4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Jiný výsledek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D40" w:rsidRPr="00115D40" w:rsidRDefault="00115D40" w:rsidP="00115D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D40" w:rsidRPr="00115D40" w:rsidRDefault="00115D40" w:rsidP="00115D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115D40" w:rsidRPr="00115D40" w:rsidTr="00157460">
        <w:trPr>
          <w:trHeight w:val="300"/>
        </w:trPr>
        <w:tc>
          <w:tcPr>
            <w:tcW w:w="1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15D40" w:rsidRPr="00115D40" w:rsidRDefault="00115D40" w:rsidP="00115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115D4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15D40" w:rsidRPr="00115D40" w:rsidRDefault="00115D40" w:rsidP="00115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115D4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b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15D40" w:rsidRPr="00115D40" w:rsidRDefault="00115D40" w:rsidP="00115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115D4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29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15D40" w:rsidRPr="00115D40" w:rsidRDefault="00115D40" w:rsidP="00115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115D4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30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15D40" w:rsidRPr="00115D40" w:rsidRDefault="00115D40" w:rsidP="00115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115D4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31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115D40" w:rsidRPr="00115D40" w:rsidRDefault="00115D40" w:rsidP="00115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115D4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32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D40" w:rsidRPr="00115D40" w:rsidRDefault="00115D40" w:rsidP="00115D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D40" w:rsidRPr="00115D40" w:rsidRDefault="00115D40" w:rsidP="00115D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115D40" w:rsidRPr="00115D40" w:rsidTr="00157460">
        <w:trPr>
          <w:trHeight w:val="315"/>
        </w:trPr>
        <w:tc>
          <w:tcPr>
            <w:tcW w:w="1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115D40" w:rsidRPr="00115D40" w:rsidRDefault="00115D40" w:rsidP="00115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proofErr w:type="spellStart"/>
            <w:r w:rsidRPr="00115D4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Kss</w:t>
            </w:r>
            <w:proofErr w:type="spellEnd"/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15D40" w:rsidRPr="00115D40" w:rsidRDefault="00115D40" w:rsidP="00115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115D4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39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D40" w:rsidRPr="00115D40" w:rsidRDefault="00115D40" w:rsidP="00115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115D4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D40" w:rsidRPr="00115D40" w:rsidRDefault="00115D40" w:rsidP="00115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115D4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D40" w:rsidRPr="00115D40" w:rsidRDefault="00115D40" w:rsidP="00115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115D4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D40" w:rsidRPr="00115D40" w:rsidRDefault="00115D40" w:rsidP="00115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115D4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D40" w:rsidRPr="00115D40" w:rsidRDefault="00115D40" w:rsidP="00115D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D40" w:rsidRPr="00115D40" w:rsidRDefault="00115D40" w:rsidP="00115D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115D40" w:rsidRPr="00115D40" w:rsidTr="00157460">
        <w:trPr>
          <w:trHeight w:val="300"/>
        </w:trPr>
        <w:tc>
          <w:tcPr>
            <w:tcW w:w="1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115D40" w:rsidRPr="00115D40" w:rsidRDefault="00115D40" w:rsidP="00115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proofErr w:type="spellStart"/>
            <w:r w:rsidRPr="00115D4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Ksz</w:t>
            </w:r>
            <w:proofErr w:type="spellEnd"/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15D40" w:rsidRPr="00115D40" w:rsidRDefault="00115D40" w:rsidP="00115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115D4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40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D40" w:rsidRPr="00115D40" w:rsidRDefault="00115D40" w:rsidP="00115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115D4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D40" w:rsidRPr="00115D40" w:rsidRDefault="00115D40" w:rsidP="00115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115D4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D40" w:rsidRPr="00115D40" w:rsidRDefault="00115D40" w:rsidP="00115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115D4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D40" w:rsidRPr="00115D40" w:rsidRDefault="00115D40" w:rsidP="00115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115D4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D40" w:rsidRPr="00115D40" w:rsidRDefault="00115D40" w:rsidP="00115D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D40" w:rsidRPr="00115D40" w:rsidRDefault="00115D40" w:rsidP="00115D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115D40" w:rsidRPr="00115D40" w:rsidTr="00157460">
        <w:trPr>
          <w:trHeight w:val="300"/>
        </w:trPr>
        <w:tc>
          <w:tcPr>
            <w:tcW w:w="12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C0C0C0"/>
            <w:noWrap/>
            <w:hideMark/>
          </w:tcPr>
          <w:p w:rsidR="00115D40" w:rsidRPr="00115D40" w:rsidRDefault="00115D40" w:rsidP="00115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proofErr w:type="spellStart"/>
            <w:r w:rsidRPr="00115D4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Kse</w:t>
            </w:r>
            <w:proofErr w:type="spellEnd"/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15D40" w:rsidRPr="00115D40" w:rsidRDefault="00115D40" w:rsidP="00115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115D4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41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D40" w:rsidRPr="00115D40" w:rsidRDefault="00115D40" w:rsidP="00115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115D4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D40" w:rsidRPr="00115D40" w:rsidRDefault="00115D40" w:rsidP="00115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115D4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D40" w:rsidRPr="00115D40" w:rsidRDefault="00115D40" w:rsidP="00115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115D4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D40" w:rsidRPr="00115D40" w:rsidRDefault="00115D40" w:rsidP="00115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115D4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D40" w:rsidRPr="00115D40" w:rsidRDefault="00115D40" w:rsidP="00115D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D40" w:rsidRPr="00115D40" w:rsidRDefault="00115D40" w:rsidP="00115D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115D40" w:rsidRPr="00115D40" w:rsidTr="00157460">
        <w:trPr>
          <w:trHeight w:val="300"/>
        </w:trPr>
        <w:tc>
          <w:tcPr>
            <w:tcW w:w="123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C0C0C0"/>
            <w:noWrap/>
            <w:hideMark/>
          </w:tcPr>
          <w:p w:rsidR="00115D40" w:rsidRPr="00115D40" w:rsidRDefault="00115D40" w:rsidP="00115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proofErr w:type="spellStart"/>
            <w:r w:rsidRPr="00115D4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Kseo</w:t>
            </w:r>
            <w:proofErr w:type="spellEnd"/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15D40" w:rsidRPr="00115D40" w:rsidRDefault="00115D40" w:rsidP="00115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115D4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42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D40" w:rsidRPr="00115D40" w:rsidRDefault="00115D40" w:rsidP="00115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115D4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D40" w:rsidRPr="00115D40" w:rsidRDefault="00115D40" w:rsidP="00115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115D4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D40" w:rsidRPr="00115D40" w:rsidRDefault="00115D40" w:rsidP="00115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115D4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D40" w:rsidRPr="00115D40" w:rsidRDefault="00115D40" w:rsidP="00115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115D4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D40" w:rsidRPr="00115D40" w:rsidRDefault="00115D40" w:rsidP="00115D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D40" w:rsidRPr="00115D40" w:rsidRDefault="00115D40" w:rsidP="00115D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115D40" w:rsidRPr="00115D40" w:rsidTr="00157460">
        <w:trPr>
          <w:trHeight w:val="315"/>
        </w:trPr>
        <w:tc>
          <w:tcPr>
            <w:tcW w:w="12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115D40" w:rsidRPr="00115D40" w:rsidRDefault="00115D40" w:rsidP="00115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proofErr w:type="spellStart"/>
            <w:r w:rsidRPr="00115D4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Nk</w:t>
            </w:r>
            <w:proofErr w:type="spellEnd"/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15D40" w:rsidRPr="00115D40" w:rsidRDefault="00115D40" w:rsidP="00115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115D4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43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D40" w:rsidRPr="00115D40" w:rsidRDefault="00115D40" w:rsidP="00115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115D4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D40" w:rsidRPr="00115D40" w:rsidRDefault="00115D40" w:rsidP="00115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115D4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D40" w:rsidRPr="00115D40" w:rsidRDefault="00115D40" w:rsidP="00115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115D4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D40" w:rsidRPr="00115D40" w:rsidRDefault="00115D40" w:rsidP="00115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115D4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D40" w:rsidRPr="00115D40" w:rsidRDefault="00115D40" w:rsidP="00115D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D40" w:rsidRPr="00115D40" w:rsidRDefault="00115D40" w:rsidP="00115D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157460" w:rsidRPr="00157460" w:rsidTr="00157460">
        <w:trPr>
          <w:gridAfter w:val="1"/>
          <w:wAfter w:w="194" w:type="dxa"/>
          <w:trHeight w:val="315"/>
        </w:trPr>
        <w:tc>
          <w:tcPr>
            <w:tcW w:w="838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460" w:rsidRPr="00157460" w:rsidRDefault="00157460" w:rsidP="001574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15746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lastRenderedPageBreak/>
              <w:t xml:space="preserve">V. Způsob vyřízení v řízení ve věcech soudců a </w:t>
            </w:r>
            <w:proofErr w:type="spellStart"/>
            <w:r w:rsidRPr="0015746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statních</w:t>
            </w:r>
            <w:proofErr w:type="spellEnd"/>
            <w:r w:rsidRPr="0015746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 xml:space="preserve"> zástupců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 xml:space="preserve"> 2017</w:t>
            </w:r>
          </w:p>
        </w:tc>
      </w:tr>
      <w:tr w:rsidR="00157460" w:rsidRPr="00157460" w:rsidTr="00157460">
        <w:trPr>
          <w:gridAfter w:val="1"/>
          <w:wAfter w:w="194" w:type="dxa"/>
          <w:trHeight w:val="315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460" w:rsidRPr="00157460" w:rsidRDefault="00157460" w:rsidP="00157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460" w:rsidRPr="00157460" w:rsidRDefault="00157460" w:rsidP="00157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460" w:rsidRPr="00157460" w:rsidRDefault="00157460" w:rsidP="00157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460" w:rsidRPr="00157460" w:rsidRDefault="00157460" w:rsidP="00157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460" w:rsidRPr="00157460" w:rsidRDefault="00157460" w:rsidP="00157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460" w:rsidRPr="00157460" w:rsidRDefault="00157460" w:rsidP="00157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460" w:rsidRPr="00157460" w:rsidRDefault="00157460" w:rsidP="00157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460" w:rsidRPr="00157460" w:rsidRDefault="00157460" w:rsidP="00157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157460" w:rsidRPr="00157460" w:rsidTr="00157460">
        <w:trPr>
          <w:gridAfter w:val="1"/>
          <w:wAfter w:w="194" w:type="dxa"/>
          <w:trHeight w:val="315"/>
        </w:trPr>
        <w:tc>
          <w:tcPr>
            <w:tcW w:w="1238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7460" w:rsidRPr="00157460" w:rsidRDefault="00157460" w:rsidP="001574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15746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Rejstřík</w:t>
            </w:r>
          </w:p>
        </w:tc>
        <w:tc>
          <w:tcPr>
            <w:tcW w:w="86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7460" w:rsidRPr="00157460" w:rsidRDefault="00157460" w:rsidP="001574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15746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6182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0C0C0"/>
            <w:noWrap/>
            <w:vAlign w:val="center"/>
            <w:hideMark/>
          </w:tcPr>
          <w:p w:rsidR="00157460" w:rsidRPr="00157460" w:rsidRDefault="00157460" w:rsidP="001574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15746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Vyřízeno</w:t>
            </w:r>
          </w:p>
        </w:tc>
        <w:tc>
          <w:tcPr>
            <w:tcW w:w="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460" w:rsidRPr="00157460" w:rsidRDefault="00157460" w:rsidP="00157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460" w:rsidRPr="00157460" w:rsidRDefault="00157460" w:rsidP="00157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157460" w:rsidRPr="00157460" w:rsidTr="00157460">
        <w:trPr>
          <w:gridAfter w:val="1"/>
          <w:wAfter w:w="194" w:type="dxa"/>
          <w:trHeight w:val="900"/>
        </w:trPr>
        <w:tc>
          <w:tcPr>
            <w:tcW w:w="123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7460" w:rsidRPr="00157460" w:rsidRDefault="00157460" w:rsidP="00157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86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7460" w:rsidRPr="00157460" w:rsidRDefault="00157460" w:rsidP="00157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7460" w:rsidRPr="00157460" w:rsidRDefault="00157460" w:rsidP="001574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15746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uznáním vinny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7460" w:rsidRPr="00157460" w:rsidRDefault="00157460" w:rsidP="001574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15746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zproštěním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7460" w:rsidRPr="00157460" w:rsidRDefault="00157460" w:rsidP="001574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15746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zastavením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157460" w:rsidRPr="00157460" w:rsidRDefault="00157460" w:rsidP="001574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15746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Jiný výsledek</w:t>
            </w:r>
          </w:p>
        </w:tc>
        <w:tc>
          <w:tcPr>
            <w:tcW w:w="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460" w:rsidRPr="00157460" w:rsidRDefault="00157460" w:rsidP="00157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460" w:rsidRPr="00157460" w:rsidRDefault="00157460" w:rsidP="00157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157460" w:rsidRPr="00157460" w:rsidTr="00157460">
        <w:trPr>
          <w:gridAfter w:val="1"/>
          <w:wAfter w:w="194" w:type="dxa"/>
          <w:trHeight w:val="300"/>
        </w:trPr>
        <w:tc>
          <w:tcPr>
            <w:tcW w:w="1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7460" w:rsidRPr="00157460" w:rsidRDefault="00157460" w:rsidP="001574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15746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7460" w:rsidRPr="00157460" w:rsidRDefault="00157460" w:rsidP="001574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15746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b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57460" w:rsidRPr="00157460" w:rsidRDefault="00157460" w:rsidP="001574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15746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29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57460" w:rsidRPr="00157460" w:rsidRDefault="00157460" w:rsidP="001574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15746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30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57460" w:rsidRPr="00157460" w:rsidRDefault="00157460" w:rsidP="001574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15746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31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157460" w:rsidRPr="00157460" w:rsidRDefault="00157460" w:rsidP="001574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15746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32</w:t>
            </w:r>
          </w:p>
        </w:tc>
        <w:tc>
          <w:tcPr>
            <w:tcW w:w="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460" w:rsidRPr="00157460" w:rsidRDefault="00157460" w:rsidP="00157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460" w:rsidRPr="00157460" w:rsidRDefault="00157460" w:rsidP="00157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157460" w:rsidRPr="00157460" w:rsidTr="00157460">
        <w:trPr>
          <w:gridAfter w:val="1"/>
          <w:wAfter w:w="194" w:type="dxa"/>
          <w:trHeight w:val="315"/>
        </w:trPr>
        <w:tc>
          <w:tcPr>
            <w:tcW w:w="1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157460" w:rsidRPr="00157460" w:rsidRDefault="00157460" w:rsidP="001574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proofErr w:type="spellStart"/>
            <w:r w:rsidRPr="0015746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Kss</w:t>
            </w:r>
            <w:proofErr w:type="spellEnd"/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57460" w:rsidRPr="00157460" w:rsidRDefault="00157460" w:rsidP="001574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15746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39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460" w:rsidRPr="00157460" w:rsidRDefault="00157460" w:rsidP="001574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15746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460" w:rsidRPr="00157460" w:rsidRDefault="00157460" w:rsidP="001574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15746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460" w:rsidRPr="00157460" w:rsidRDefault="00157460" w:rsidP="001574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15746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7460" w:rsidRPr="00157460" w:rsidRDefault="00157460" w:rsidP="001574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15746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460" w:rsidRPr="00157460" w:rsidRDefault="00157460" w:rsidP="00157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460" w:rsidRPr="00157460" w:rsidRDefault="00157460" w:rsidP="00157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157460" w:rsidRPr="00157460" w:rsidTr="00157460">
        <w:trPr>
          <w:gridAfter w:val="1"/>
          <w:wAfter w:w="194" w:type="dxa"/>
          <w:trHeight w:val="300"/>
        </w:trPr>
        <w:tc>
          <w:tcPr>
            <w:tcW w:w="1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157460" w:rsidRPr="00157460" w:rsidRDefault="00157460" w:rsidP="001574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proofErr w:type="spellStart"/>
            <w:r w:rsidRPr="0015746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Ksz</w:t>
            </w:r>
            <w:proofErr w:type="spellEnd"/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57460" w:rsidRPr="00157460" w:rsidRDefault="00157460" w:rsidP="001574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15746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40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460" w:rsidRPr="00157460" w:rsidRDefault="00157460" w:rsidP="001574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15746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460" w:rsidRPr="00157460" w:rsidRDefault="00157460" w:rsidP="001574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15746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460" w:rsidRPr="00157460" w:rsidRDefault="00157460" w:rsidP="001574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15746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7460" w:rsidRPr="00157460" w:rsidRDefault="00157460" w:rsidP="001574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15746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460" w:rsidRPr="00157460" w:rsidRDefault="00157460" w:rsidP="00157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460" w:rsidRPr="00157460" w:rsidRDefault="00157460" w:rsidP="00157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157460" w:rsidRPr="00157460" w:rsidTr="00157460">
        <w:trPr>
          <w:gridAfter w:val="1"/>
          <w:wAfter w:w="194" w:type="dxa"/>
          <w:trHeight w:val="300"/>
        </w:trPr>
        <w:tc>
          <w:tcPr>
            <w:tcW w:w="12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C0C0C0"/>
            <w:noWrap/>
            <w:hideMark/>
          </w:tcPr>
          <w:p w:rsidR="00157460" w:rsidRPr="00157460" w:rsidRDefault="00157460" w:rsidP="001574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proofErr w:type="spellStart"/>
            <w:r w:rsidRPr="0015746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Kse</w:t>
            </w:r>
            <w:proofErr w:type="spellEnd"/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57460" w:rsidRPr="00157460" w:rsidRDefault="00157460" w:rsidP="001574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15746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41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460" w:rsidRPr="00157460" w:rsidRDefault="00157460" w:rsidP="001574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15746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460" w:rsidRPr="00157460" w:rsidRDefault="00157460" w:rsidP="001574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15746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460" w:rsidRPr="00157460" w:rsidRDefault="00157460" w:rsidP="001574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15746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7460" w:rsidRPr="00157460" w:rsidRDefault="00157460" w:rsidP="001574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15746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460" w:rsidRPr="00157460" w:rsidRDefault="00157460" w:rsidP="00157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460" w:rsidRPr="00157460" w:rsidRDefault="00157460" w:rsidP="00157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157460" w:rsidRPr="00157460" w:rsidTr="00157460">
        <w:trPr>
          <w:gridAfter w:val="1"/>
          <w:wAfter w:w="194" w:type="dxa"/>
          <w:trHeight w:val="300"/>
        </w:trPr>
        <w:tc>
          <w:tcPr>
            <w:tcW w:w="123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C0C0C0"/>
            <w:noWrap/>
            <w:hideMark/>
          </w:tcPr>
          <w:p w:rsidR="00157460" w:rsidRPr="00157460" w:rsidRDefault="00157460" w:rsidP="001574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proofErr w:type="spellStart"/>
            <w:r w:rsidRPr="0015746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Kseo</w:t>
            </w:r>
            <w:proofErr w:type="spellEnd"/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57460" w:rsidRPr="00157460" w:rsidRDefault="00157460" w:rsidP="001574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15746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42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460" w:rsidRPr="00157460" w:rsidRDefault="00157460" w:rsidP="001574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15746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460" w:rsidRPr="00157460" w:rsidRDefault="00157460" w:rsidP="001574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15746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460" w:rsidRPr="00157460" w:rsidRDefault="00157460" w:rsidP="001574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15746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7460" w:rsidRPr="00157460" w:rsidRDefault="00157460" w:rsidP="001574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15746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460" w:rsidRPr="00157460" w:rsidRDefault="00157460" w:rsidP="00157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460" w:rsidRPr="00157460" w:rsidRDefault="00157460" w:rsidP="00157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157460" w:rsidRPr="00157460" w:rsidTr="00157460">
        <w:trPr>
          <w:gridAfter w:val="1"/>
          <w:wAfter w:w="194" w:type="dxa"/>
          <w:trHeight w:val="315"/>
        </w:trPr>
        <w:tc>
          <w:tcPr>
            <w:tcW w:w="12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157460" w:rsidRPr="00157460" w:rsidRDefault="00157460" w:rsidP="001574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proofErr w:type="spellStart"/>
            <w:r w:rsidRPr="0015746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Nk</w:t>
            </w:r>
            <w:proofErr w:type="spellEnd"/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57460" w:rsidRPr="00157460" w:rsidRDefault="00157460" w:rsidP="001574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15746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43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460" w:rsidRPr="00157460" w:rsidRDefault="00157460" w:rsidP="001574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15746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460" w:rsidRPr="00157460" w:rsidRDefault="00157460" w:rsidP="001574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15746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460" w:rsidRPr="00157460" w:rsidRDefault="00157460" w:rsidP="001574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15746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7460" w:rsidRPr="00157460" w:rsidRDefault="00157460" w:rsidP="001574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15746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460" w:rsidRPr="00157460" w:rsidRDefault="00157460" w:rsidP="00157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460" w:rsidRPr="00157460" w:rsidRDefault="00157460" w:rsidP="00157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</w:tbl>
    <w:p w:rsidR="00115D40" w:rsidRDefault="00115D40"/>
    <w:tbl>
      <w:tblPr>
        <w:tblW w:w="74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1080"/>
        <w:gridCol w:w="1328"/>
        <w:gridCol w:w="1368"/>
        <w:gridCol w:w="1074"/>
        <w:gridCol w:w="884"/>
      </w:tblGrid>
      <w:tr w:rsidR="00157460" w:rsidRPr="00157460" w:rsidTr="00157460">
        <w:trPr>
          <w:trHeight w:val="315"/>
        </w:trPr>
        <w:tc>
          <w:tcPr>
            <w:tcW w:w="74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460" w:rsidRPr="00157460" w:rsidRDefault="00157460" w:rsidP="001574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15746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 xml:space="preserve">V. Způsob vyřízení v řízení ve věcech soudců a </w:t>
            </w:r>
            <w:proofErr w:type="spellStart"/>
            <w:r w:rsidRPr="0015746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statních</w:t>
            </w:r>
            <w:proofErr w:type="spellEnd"/>
            <w:r w:rsidRPr="0015746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 xml:space="preserve"> zástupců</w:t>
            </w:r>
          </w:p>
        </w:tc>
      </w:tr>
      <w:tr w:rsidR="00157460" w:rsidRPr="00157460" w:rsidTr="0015746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460" w:rsidRPr="00157460" w:rsidRDefault="00157460" w:rsidP="00157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460" w:rsidRPr="00157460" w:rsidRDefault="00157460" w:rsidP="00157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460" w:rsidRPr="00157460" w:rsidRDefault="00157460" w:rsidP="00157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460" w:rsidRPr="00157460" w:rsidRDefault="00157460" w:rsidP="00157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460" w:rsidRPr="00157460" w:rsidRDefault="00157460" w:rsidP="00157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460" w:rsidRPr="00157460" w:rsidRDefault="00157460" w:rsidP="00157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460" w:rsidRPr="00157460" w:rsidRDefault="00157460" w:rsidP="00157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2016</w:t>
            </w:r>
          </w:p>
        </w:tc>
      </w:tr>
      <w:tr w:rsidR="00157460" w:rsidRPr="00157460" w:rsidTr="00157460">
        <w:trPr>
          <w:trHeight w:val="315"/>
        </w:trPr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7460" w:rsidRPr="00157460" w:rsidRDefault="00157460" w:rsidP="001574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15746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Rejstřík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7460" w:rsidRPr="00157460" w:rsidRDefault="00157460" w:rsidP="001574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15746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616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0C0C0"/>
            <w:noWrap/>
            <w:vAlign w:val="center"/>
            <w:hideMark/>
          </w:tcPr>
          <w:p w:rsidR="00157460" w:rsidRPr="00157460" w:rsidRDefault="00157460" w:rsidP="001574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15746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Vyřízeno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460" w:rsidRPr="00157460" w:rsidRDefault="00157460" w:rsidP="00157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157460" w:rsidRPr="00157460" w:rsidTr="00157460">
        <w:trPr>
          <w:trHeight w:val="900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7460" w:rsidRPr="00157460" w:rsidRDefault="00157460" w:rsidP="00157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7460" w:rsidRPr="00157460" w:rsidRDefault="00157460" w:rsidP="00157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7460" w:rsidRPr="00157460" w:rsidRDefault="00157460" w:rsidP="001574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15746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uznáním vinny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7460" w:rsidRPr="00157460" w:rsidRDefault="00157460" w:rsidP="001574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15746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zproštěním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7460" w:rsidRPr="00157460" w:rsidRDefault="00157460" w:rsidP="001574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15746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zastavením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157460" w:rsidRPr="00157460" w:rsidRDefault="00157460" w:rsidP="001574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15746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Jiný výsledek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460" w:rsidRPr="00157460" w:rsidRDefault="00157460" w:rsidP="00157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157460" w:rsidRPr="00157460" w:rsidTr="00157460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7460" w:rsidRPr="00157460" w:rsidRDefault="00157460" w:rsidP="001574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15746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7460" w:rsidRPr="00157460" w:rsidRDefault="00157460" w:rsidP="001574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15746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57460" w:rsidRPr="00157460" w:rsidRDefault="00157460" w:rsidP="001574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15746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29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57460" w:rsidRPr="00157460" w:rsidRDefault="00157460" w:rsidP="001574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15746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30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57460" w:rsidRPr="00157460" w:rsidRDefault="00157460" w:rsidP="001574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15746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31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157460" w:rsidRPr="00157460" w:rsidRDefault="00157460" w:rsidP="001574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15746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32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460" w:rsidRPr="00157460" w:rsidRDefault="00157460" w:rsidP="00157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157460" w:rsidRPr="00157460" w:rsidTr="00157460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157460" w:rsidRPr="00157460" w:rsidRDefault="00157460" w:rsidP="001574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proofErr w:type="spellStart"/>
            <w:r w:rsidRPr="0015746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Kss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57460" w:rsidRPr="00157460" w:rsidRDefault="00157460" w:rsidP="001574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15746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39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460" w:rsidRPr="00157460" w:rsidRDefault="00157460" w:rsidP="001574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15746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460" w:rsidRPr="00157460" w:rsidRDefault="00157460" w:rsidP="001574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15746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460" w:rsidRPr="00157460" w:rsidRDefault="00157460" w:rsidP="001574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15746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7460" w:rsidRPr="00157460" w:rsidRDefault="00157460" w:rsidP="001574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15746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460" w:rsidRPr="00157460" w:rsidRDefault="00157460" w:rsidP="00157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157460" w:rsidRPr="00157460" w:rsidTr="00157460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157460" w:rsidRPr="00157460" w:rsidRDefault="00157460" w:rsidP="001574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proofErr w:type="spellStart"/>
            <w:r w:rsidRPr="0015746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Ksz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57460" w:rsidRPr="00157460" w:rsidRDefault="00157460" w:rsidP="001574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15746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460" w:rsidRPr="00157460" w:rsidRDefault="00157460" w:rsidP="001574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15746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460" w:rsidRPr="00157460" w:rsidRDefault="00157460" w:rsidP="001574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15746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460" w:rsidRPr="00157460" w:rsidRDefault="00157460" w:rsidP="001574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15746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7460" w:rsidRPr="00157460" w:rsidRDefault="00157460" w:rsidP="001574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15746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460" w:rsidRPr="00157460" w:rsidRDefault="00157460" w:rsidP="00157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157460" w:rsidRPr="00157460" w:rsidTr="00157460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C0C0C0"/>
            <w:noWrap/>
            <w:hideMark/>
          </w:tcPr>
          <w:p w:rsidR="00157460" w:rsidRPr="00157460" w:rsidRDefault="00157460" w:rsidP="001574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proofErr w:type="spellStart"/>
            <w:r w:rsidRPr="0015746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Kse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57460" w:rsidRPr="00157460" w:rsidRDefault="00157460" w:rsidP="001574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15746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41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460" w:rsidRPr="00157460" w:rsidRDefault="00157460" w:rsidP="001574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15746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460" w:rsidRPr="00157460" w:rsidRDefault="00157460" w:rsidP="001574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15746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460" w:rsidRPr="00157460" w:rsidRDefault="00157460" w:rsidP="001574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15746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7460" w:rsidRPr="00157460" w:rsidRDefault="00157460" w:rsidP="001574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15746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460" w:rsidRPr="00157460" w:rsidRDefault="00157460" w:rsidP="00157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157460" w:rsidRPr="00157460" w:rsidTr="00157460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C0C0C0"/>
            <w:noWrap/>
            <w:hideMark/>
          </w:tcPr>
          <w:p w:rsidR="00157460" w:rsidRPr="00157460" w:rsidRDefault="00157460" w:rsidP="001574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proofErr w:type="spellStart"/>
            <w:r w:rsidRPr="0015746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Kseo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57460" w:rsidRPr="00157460" w:rsidRDefault="00157460" w:rsidP="001574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15746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460" w:rsidRPr="00157460" w:rsidRDefault="00157460" w:rsidP="001574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15746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460" w:rsidRPr="00157460" w:rsidRDefault="00157460" w:rsidP="001574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15746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460" w:rsidRPr="00157460" w:rsidRDefault="00157460" w:rsidP="001574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15746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7460" w:rsidRPr="00157460" w:rsidRDefault="00157460" w:rsidP="001574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15746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460" w:rsidRPr="00157460" w:rsidRDefault="00157460" w:rsidP="00157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157460" w:rsidRPr="00157460" w:rsidTr="00157460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157460" w:rsidRPr="00157460" w:rsidRDefault="00157460" w:rsidP="001574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proofErr w:type="spellStart"/>
            <w:r w:rsidRPr="0015746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Nk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57460" w:rsidRPr="00157460" w:rsidRDefault="00157460" w:rsidP="001574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15746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460" w:rsidRPr="00157460" w:rsidRDefault="00157460" w:rsidP="001574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15746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460" w:rsidRPr="00157460" w:rsidRDefault="00157460" w:rsidP="001574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15746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460" w:rsidRPr="00157460" w:rsidRDefault="00157460" w:rsidP="001574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15746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7460" w:rsidRPr="00157460" w:rsidRDefault="00157460" w:rsidP="001574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15746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460" w:rsidRPr="00157460" w:rsidRDefault="00157460" w:rsidP="00157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</w:tbl>
    <w:p w:rsidR="00157460" w:rsidRDefault="00157460"/>
    <w:tbl>
      <w:tblPr>
        <w:tblW w:w="838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38"/>
        <w:gridCol w:w="863"/>
        <w:gridCol w:w="1394"/>
        <w:gridCol w:w="1672"/>
        <w:gridCol w:w="1727"/>
        <w:gridCol w:w="1389"/>
        <w:gridCol w:w="146"/>
        <w:gridCol w:w="146"/>
      </w:tblGrid>
      <w:tr w:rsidR="00157460" w:rsidRPr="00157460" w:rsidTr="00157460">
        <w:trPr>
          <w:trHeight w:val="315"/>
        </w:trPr>
        <w:tc>
          <w:tcPr>
            <w:tcW w:w="838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460" w:rsidRPr="00157460" w:rsidRDefault="00157460" w:rsidP="001574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15746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 xml:space="preserve">V. Způsob vyřízení v řízení ve věcech soudců a </w:t>
            </w:r>
            <w:proofErr w:type="spellStart"/>
            <w:r w:rsidRPr="0015746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statních</w:t>
            </w:r>
            <w:proofErr w:type="spellEnd"/>
            <w:r w:rsidRPr="0015746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 xml:space="preserve"> zástupců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 xml:space="preserve">  2015</w:t>
            </w:r>
          </w:p>
        </w:tc>
      </w:tr>
      <w:tr w:rsidR="00157460" w:rsidRPr="00157460" w:rsidTr="00157460">
        <w:trPr>
          <w:trHeight w:val="315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460" w:rsidRPr="00157460" w:rsidRDefault="00157460" w:rsidP="00157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460" w:rsidRPr="00157460" w:rsidRDefault="00157460" w:rsidP="00157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460" w:rsidRPr="00157460" w:rsidRDefault="00157460" w:rsidP="00157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460" w:rsidRPr="00157460" w:rsidRDefault="00157460" w:rsidP="00157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460" w:rsidRPr="00157460" w:rsidRDefault="00157460" w:rsidP="00157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460" w:rsidRPr="00157460" w:rsidRDefault="00157460" w:rsidP="00157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460" w:rsidRPr="00157460" w:rsidRDefault="00157460" w:rsidP="00157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460" w:rsidRPr="00157460" w:rsidRDefault="00157460" w:rsidP="00157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157460" w:rsidRPr="00157460" w:rsidTr="00157460">
        <w:trPr>
          <w:trHeight w:val="315"/>
        </w:trPr>
        <w:tc>
          <w:tcPr>
            <w:tcW w:w="1238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7460" w:rsidRPr="00157460" w:rsidRDefault="00157460" w:rsidP="001574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15746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Rejstřík</w:t>
            </w:r>
          </w:p>
        </w:tc>
        <w:tc>
          <w:tcPr>
            <w:tcW w:w="86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7460" w:rsidRPr="00157460" w:rsidRDefault="00157460" w:rsidP="001574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15746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6182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0C0C0"/>
            <w:noWrap/>
            <w:vAlign w:val="center"/>
            <w:hideMark/>
          </w:tcPr>
          <w:p w:rsidR="00157460" w:rsidRPr="00157460" w:rsidRDefault="00157460" w:rsidP="001574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15746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Vyřízeno</w:t>
            </w:r>
          </w:p>
        </w:tc>
        <w:tc>
          <w:tcPr>
            <w:tcW w:w="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460" w:rsidRPr="00157460" w:rsidRDefault="00157460" w:rsidP="00157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460" w:rsidRPr="00157460" w:rsidRDefault="00157460" w:rsidP="00157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157460" w:rsidRPr="00157460" w:rsidTr="00157460">
        <w:trPr>
          <w:trHeight w:val="900"/>
        </w:trPr>
        <w:tc>
          <w:tcPr>
            <w:tcW w:w="123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7460" w:rsidRPr="00157460" w:rsidRDefault="00157460" w:rsidP="00157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86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7460" w:rsidRPr="00157460" w:rsidRDefault="00157460" w:rsidP="00157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7460" w:rsidRPr="00157460" w:rsidRDefault="00157460" w:rsidP="001574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15746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uznáním vinny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7460" w:rsidRPr="00157460" w:rsidRDefault="00157460" w:rsidP="001574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15746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zproštěním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7460" w:rsidRPr="00157460" w:rsidRDefault="00157460" w:rsidP="001574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15746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zastavením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157460" w:rsidRPr="00157460" w:rsidRDefault="00157460" w:rsidP="001574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15746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Jiný výsledek</w:t>
            </w:r>
          </w:p>
        </w:tc>
        <w:tc>
          <w:tcPr>
            <w:tcW w:w="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460" w:rsidRPr="00157460" w:rsidRDefault="00157460" w:rsidP="00157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460" w:rsidRPr="00157460" w:rsidRDefault="00157460" w:rsidP="00157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157460" w:rsidRPr="00157460" w:rsidTr="00157460">
        <w:trPr>
          <w:trHeight w:val="300"/>
        </w:trPr>
        <w:tc>
          <w:tcPr>
            <w:tcW w:w="1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7460" w:rsidRPr="00157460" w:rsidRDefault="00157460" w:rsidP="001574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15746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7460" w:rsidRPr="00157460" w:rsidRDefault="00157460" w:rsidP="001574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15746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b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57460" w:rsidRPr="00157460" w:rsidRDefault="00157460" w:rsidP="001574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15746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29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57460" w:rsidRPr="00157460" w:rsidRDefault="00157460" w:rsidP="001574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15746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30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57460" w:rsidRPr="00157460" w:rsidRDefault="00157460" w:rsidP="001574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15746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31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157460" w:rsidRPr="00157460" w:rsidRDefault="00157460" w:rsidP="001574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15746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32</w:t>
            </w:r>
          </w:p>
        </w:tc>
        <w:tc>
          <w:tcPr>
            <w:tcW w:w="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460" w:rsidRPr="00157460" w:rsidRDefault="00157460" w:rsidP="00157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460" w:rsidRPr="00157460" w:rsidRDefault="00157460" w:rsidP="00157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157460" w:rsidRPr="00157460" w:rsidTr="00157460">
        <w:trPr>
          <w:trHeight w:val="315"/>
        </w:trPr>
        <w:tc>
          <w:tcPr>
            <w:tcW w:w="1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157460" w:rsidRPr="00157460" w:rsidRDefault="00157460" w:rsidP="001574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proofErr w:type="spellStart"/>
            <w:r w:rsidRPr="0015746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Kss</w:t>
            </w:r>
            <w:proofErr w:type="spellEnd"/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57460" w:rsidRPr="00157460" w:rsidRDefault="00157460" w:rsidP="001574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15746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39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460" w:rsidRPr="00157460" w:rsidRDefault="00157460" w:rsidP="001574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15746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460" w:rsidRPr="00157460" w:rsidRDefault="00157460" w:rsidP="001574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15746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460" w:rsidRPr="00157460" w:rsidRDefault="00157460" w:rsidP="001574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15746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7460" w:rsidRPr="00157460" w:rsidRDefault="00157460" w:rsidP="001574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15746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460" w:rsidRPr="00157460" w:rsidRDefault="00157460" w:rsidP="00157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460" w:rsidRPr="00157460" w:rsidRDefault="00157460" w:rsidP="00157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157460" w:rsidRPr="00157460" w:rsidTr="00157460">
        <w:trPr>
          <w:trHeight w:val="300"/>
        </w:trPr>
        <w:tc>
          <w:tcPr>
            <w:tcW w:w="1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157460" w:rsidRPr="00157460" w:rsidRDefault="00157460" w:rsidP="001574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proofErr w:type="spellStart"/>
            <w:r w:rsidRPr="0015746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Ksz</w:t>
            </w:r>
            <w:proofErr w:type="spellEnd"/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57460" w:rsidRPr="00157460" w:rsidRDefault="00157460" w:rsidP="001574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15746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40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460" w:rsidRPr="00157460" w:rsidRDefault="00157460" w:rsidP="001574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15746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460" w:rsidRPr="00157460" w:rsidRDefault="00157460" w:rsidP="001574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15746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460" w:rsidRPr="00157460" w:rsidRDefault="00157460" w:rsidP="001574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15746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7460" w:rsidRPr="00157460" w:rsidRDefault="00157460" w:rsidP="001574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15746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460" w:rsidRPr="00157460" w:rsidRDefault="00157460" w:rsidP="00157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460" w:rsidRPr="00157460" w:rsidRDefault="00157460" w:rsidP="00157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157460" w:rsidRPr="00157460" w:rsidTr="00157460">
        <w:trPr>
          <w:trHeight w:val="300"/>
        </w:trPr>
        <w:tc>
          <w:tcPr>
            <w:tcW w:w="12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C0C0C0"/>
            <w:noWrap/>
            <w:hideMark/>
          </w:tcPr>
          <w:p w:rsidR="00157460" w:rsidRPr="00157460" w:rsidRDefault="00157460" w:rsidP="001574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proofErr w:type="spellStart"/>
            <w:r w:rsidRPr="0015746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Kse</w:t>
            </w:r>
            <w:proofErr w:type="spellEnd"/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57460" w:rsidRPr="00157460" w:rsidRDefault="00157460" w:rsidP="001574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15746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41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460" w:rsidRPr="00157460" w:rsidRDefault="00157460" w:rsidP="001574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15746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460" w:rsidRPr="00157460" w:rsidRDefault="00157460" w:rsidP="001574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15746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460" w:rsidRPr="00157460" w:rsidRDefault="00157460" w:rsidP="001574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15746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7460" w:rsidRPr="00157460" w:rsidRDefault="00157460" w:rsidP="001574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15746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460" w:rsidRPr="00157460" w:rsidRDefault="00157460" w:rsidP="00157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460" w:rsidRPr="00157460" w:rsidRDefault="00157460" w:rsidP="00157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157460" w:rsidRPr="00157460" w:rsidTr="00157460">
        <w:trPr>
          <w:trHeight w:val="300"/>
        </w:trPr>
        <w:tc>
          <w:tcPr>
            <w:tcW w:w="123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C0C0C0"/>
            <w:noWrap/>
            <w:hideMark/>
          </w:tcPr>
          <w:p w:rsidR="00157460" w:rsidRPr="00157460" w:rsidRDefault="00157460" w:rsidP="001574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proofErr w:type="spellStart"/>
            <w:r w:rsidRPr="0015746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Kseo</w:t>
            </w:r>
            <w:proofErr w:type="spellEnd"/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57460" w:rsidRPr="00157460" w:rsidRDefault="00157460" w:rsidP="001574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15746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42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460" w:rsidRPr="00157460" w:rsidRDefault="00157460" w:rsidP="001574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15746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460" w:rsidRPr="00157460" w:rsidRDefault="00157460" w:rsidP="001574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15746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460" w:rsidRPr="00157460" w:rsidRDefault="00157460" w:rsidP="001574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15746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7460" w:rsidRPr="00157460" w:rsidRDefault="00157460" w:rsidP="001574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15746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460" w:rsidRPr="00157460" w:rsidRDefault="00157460" w:rsidP="00157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460" w:rsidRPr="00157460" w:rsidRDefault="00157460" w:rsidP="00157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157460" w:rsidRPr="00157460" w:rsidTr="00157460">
        <w:trPr>
          <w:trHeight w:val="315"/>
        </w:trPr>
        <w:tc>
          <w:tcPr>
            <w:tcW w:w="12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157460" w:rsidRPr="00157460" w:rsidRDefault="00157460" w:rsidP="001574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proofErr w:type="spellStart"/>
            <w:r w:rsidRPr="0015746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Nk</w:t>
            </w:r>
            <w:proofErr w:type="spellEnd"/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57460" w:rsidRPr="00157460" w:rsidRDefault="00157460" w:rsidP="001574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15746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43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460" w:rsidRPr="00157460" w:rsidRDefault="00157460" w:rsidP="001574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15746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460" w:rsidRPr="00157460" w:rsidRDefault="00157460" w:rsidP="001574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15746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460" w:rsidRPr="00157460" w:rsidRDefault="00157460" w:rsidP="001574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15746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7460" w:rsidRPr="00157460" w:rsidRDefault="00157460" w:rsidP="001574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15746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460" w:rsidRPr="00157460" w:rsidRDefault="00157460" w:rsidP="00157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460" w:rsidRPr="00157460" w:rsidRDefault="00157460" w:rsidP="00157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</w:tbl>
    <w:p w:rsidR="00157460" w:rsidRDefault="00157460"/>
    <w:sectPr w:rsidR="001574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D40"/>
    <w:rsid w:val="00115D40"/>
    <w:rsid w:val="00157460"/>
    <w:rsid w:val="008F4F90"/>
    <w:rsid w:val="00AE2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21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5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234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MSP ČR</Company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Dostálová Sylva Bc.</dc:creator>
  <cp:lastModifiedBy>Dostálová Sylva Bc.</cp:lastModifiedBy>
  <cp:revision>2</cp:revision>
  <cp:lastPrinted>2021-06-08T08:05:00Z</cp:lastPrinted>
  <dcterms:created xsi:type="dcterms:W3CDTF">2022-08-22T05:42:00Z</dcterms:created>
  <dcterms:modified xsi:type="dcterms:W3CDTF">2022-08-22T05:42:00Z</dcterms:modified>
</cp:coreProperties>
</file>